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B96" w:rsidRDefault="00204B96" w:rsidP="00D114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863DCC" w:rsidRPr="00D1142D" w:rsidRDefault="00D1142D" w:rsidP="00D114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1142D">
        <w:rPr>
          <w:rFonts w:ascii="Times New Roman" w:hAnsi="Times New Roman" w:cs="Times New Roman"/>
          <w:sz w:val="28"/>
          <w:szCs w:val="28"/>
        </w:rPr>
        <w:t>Директор</w:t>
      </w:r>
    </w:p>
    <w:p w:rsidR="00D1142D" w:rsidRPr="00D1142D" w:rsidRDefault="00D1142D" w:rsidP="00D114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1142D">
        <w:rPr>
          <w:rFonts w:ascii="Times New Roman" w:hAnsi="Times New Roman" w:cs="Times New Roman"/>
          <w:sz w:val="28"/>
          <w:szCs w:val="28"/>
        </w:rPr>
        <w:t>ЗАО «Энергосервис «Чкаловец»</w:t>
      </w:r>
    </w:p>
    <w:p w:rsidR="00204B96" w:rsidRDefault="00204B96" w:rsidP="00D114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4B96" w:rsidRDefault="00204B96" w:rsidP="00D114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142D" w:rsidRDefault="00204B96" w:rsidP="00D114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________________/</w:t>
      </w:r>
      <w:r w:rsidR="00D1142D" w:rsidRPr="00D1142D">
        <w:rPr>
          <w:rFonts w:ascii="Times New Roman" w:hAnsi="Times New Roman" w:cs="Times New Roman"/>
          <w:sz w:val="28"/>
          <w:szCs w:val="28"/>
        </w:rPr>
        <w:t>Сумин А.Н.</w:t>
      </w:r>
      <w:r>
        <w:rPr>
          <w:rFonts w:ascii="Times New Roman" w:hAnsi="Times New Roman" w:cs="Times New Roman"/>
          <w:sz w:val="28"/>
          <w:szCs w:val="28"/>
        </w:rPr>
        <w:t>/</w:t>
      </w:r>
    </w:p>
    <w:p w:rsidR="00D1142D" w:rsidRDefault="00D1142D" w:rsidP="00D114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142D" w:rsidRDefault="00D1142D" w:rsidP="00D114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142D" w:rsidRDefault="00D1142D" w:rsidP="00D114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142D" w:rsidRDefault="00D1142D" w:rsidP="00D114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142D" w:rsidRDefault="00D1142D" w:rsidP="00D114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142D" w:rsidRDefault="00D1142D" w:rsidP="00D114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Служебная записка</w:t>
      </w:r>
    </w:p>
    <w:p w:rsidR="00D1142D" w:rsidRDefault="00D1142D" w:rsidP="00D114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142D" w:rsidRDefault="00D1142D" w:rsidP="00D114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2D3B" w:rsidRDefault="00D1142D" w:rsidP="00D11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связи с </w:t>
      </w:r>
      <w:r w:rsidR="00DF2D3B">
        <w:rPr>
          <w:rFonts w:ascii="Times New Roman" w:hAnsi="Times New Roman" w:cs="Times New Roman"/>
          <w:sz w:val="28"/>
          <w:szCs w:val="28"/>
        </w:rPr>
        <w:t xml:space="preserve">длительной подготовкой объекта строительной площадки, а также погодными условиями прошу продлить </w:t>
      </w:r>
      <w:proofErr w:type="gramStart"/>
      <w:r w:rsidR="00DF2D3B">
        <w:rPr>
          <w:rFonts w:ascii="Times New Roman" w:hAnsi="Times New Roman" w:cs="Times New Roman"/>
          <w:sz w:val="28"/>
          <w:szCs w:val="28"/>
        </w:rPr>
        <w:t>срок  выполнения</w:t>
      </w:r>
      <w:proofErr w:type="gramEnd"/>
      <w:r w:rsidR="00DF2D3B">
        <w:rPr>
          <w:rFonts w:ascii="Times New Roman" w:hAnsi="Times New Roman" w:cs="Times New Roman"/>
          <w:sz w:val="28"/>
          <w:szCs w:val="28"/>
        </w:rPr>
        <w:t xml:space="preserve">  работ  </w:t>
      </w:r>
      <w:r w:rsidR="00204B96">
        <w:rPr>
          <w:rFonts w:ascii="Times New Roman" w:hAnsi="Times New Roman" w:cs="Times New Roman"/>
          <w:sz w:val="28"/>
          <w:szCs w:val="28"/>
        </w:rPr>
        <w:t xml:space="preserve">по ремонту северной стены цеха АВР, заключенного </w:t>
      </w:r>
      <w:r w:rsidR="00DF2D3B">
        <w:rPr>
          <w:rFonts w:ascii="Times New Roman" w:hAnsi="Times New Roman" w:cs="Times New Roman"/>
          <w:sz w:val="28"/>
          <w:szCs w:val="28"/>
        </w:rPr>
        <w:t xml:space="preserve">с ООО «ТД Сервисгрупп» №ЭСЧ-18/18 от 06.03.2018г. в срок до </w:t>
      </w:r>
      <w:r w:rsidR="00DF2D3B" w:rsidRPr="00DF2D3B">
        <w:rPr>
          <w:rFonts w:ascii="Times New Roman" w:hAnsi="Times New Roman" w:cs="Times New Roman"/>
          <w:sz w:val="28"/>
          <w:szCs w:val="28"/>
        </w:rPr>
        <w:t>30 апреля 2018г.</w:t>
      </w:r>
    </w:p>
    <w:p w:rsidR="00DF2D3B" w:rsidRDefault="00DF2D3B" w:rsidP="00D11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D3B" w:rsidRDefault="00DF2D3B" w:rsidP="00D11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D99" w:rsidRDefault="009B6D99" w:rsidP="00D11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F2D3B" w:rsidRDefault="00DF2D3B" w:rsidP="00D11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082" w:rsidRPr="00D1142D" w:rsidRDefault="00204B96" w:rsidP="00D11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инженер</w:t>
      </w:r>
      <w:r w:rsidR="00A110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110A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А.И. Литвиненко</w:t>
      </w:r>
    </w:p>
    <w:sectPr w:rsidR="00552082" w:rsidRPr="00D1142D" w:rsidSect="00D1142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5F2"/>
    <w:rsid w:val="00204B96"/>
    <w:rsid w:val="00552082"/>
    <w:rsid w:val="00863DCC"/>
    <w:rsid w:val="009B6D99"/>
    <w:rsid w:val="00A110A9"/>
    <w:rsid w:val="00D1142D"/>
    <w:rsid w:val="00DF2D3B"/>
    <w:rsid w:val="00E0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532970-6381-4CC2-958E-34E2399E5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0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10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2018-04-16T09:19:00Z</cp:lastPrinted>
  <dcterms:created xsi:type="dcterms:W3CDTF">2018-04-05T06:17:00Z</dcterms:created>
  <dcterms:modified xsi:type="dcterms:W3CDTF">2018-04-16T09:23:00Z</dcterms:modified>
</cp:coreProperties>
</file>